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7874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2017-09-08T08:26:16Z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